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F57" w:rsidRDefault="00D11F5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Pablo Lobo </w:t>
      </w:r>
    </w:p>
    <w:p w:rsidR="00D11F57" w:rsidRPr="00D11F57" w:rsidRDefault="00D11F5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Jorge de la Fuente</w:t>
      </w:r>
    </w:p>
    <w:p w:rsidR="00F020D2" w:rsidRDefault="00F020D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Unidad 10 – Actividad </w:t>
      </w:r>
      <w:r w:rsidR="009517FC">
        <w:rPr>
          <w:b/>
          <w:sz w:val="32"/>
          <w:szCs w:val="32"/>
          <w:u w:val="single"/>
        </w:rPr>
        <w:t>10</w:t>
      </w:r>
      <w:r>
        <w:rPr>
          <w:b/>
          <w:sz w:val="32"/>
          <w:szCs w:val="32"/>
          <w:u w:val="single"/>
        </w:rPr>
        <w:t>.1</w:t>
      </w:r>
    </w:p>
    <w:p w:rsidR="002B2480" w:rsidRDefault="00F020D2" w:rsidP="00356E2E">
      <w:pPr>
        <w:rPr>
          <w:noProof/>
          <w:lang w:eastAsia="es-ES"/>
        </w:rPr>
      </w:pPr>
      <w:r>
        <w:rPr>
          <w:noProof/>
          <w:lang w:eastAsia="es-ES"/>
        </w:rPr>
        <w:t>Creamos dos clases, Pila y Cola.</w:t>
      </w:r>
    </w:p>
    <w:p w:rsidR="00F020D2" w:rsidRDefault="00F020D2" w:rsidP="00356E2E">
      <w:pPr>
        <w:rPr>
          <w:noProof/>
          <w:lang w:eastAsia="es-ES"/>
        </w:rPr>
      </w:pPr>
      <w:r>
        <w:rPr>
          <w:noProof/>
          <w:lang w:eastAsia="es-ES"/>
        </w:rPr>
        <w:t>Creamos en el main dos objetos, una cola c1 y una pila p1 con el constructor por defecto y con un tamaño predefinido. En el menú principal nos salen 4 opciones.</w:t>
      </w:r>
    </w:p>
    <w:p w:rsidR="00F020D2" w:rsidRDefault="00F020D2" w:rsidP="00356E2E">
      <w:r>
        <w:rPr>
          <w:noProof/>
          <w:lang w:eastAsia="es-ES"/>
        </w:rPr>
        <w:drawing>
          <wp:inline distT="0" distB="0" distL="0" distR="0" wp14:anchorId="708B111F" wp14:editId="221CC940">
            <wp:extent cx="4476750" cy="10287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0D2" w:rsidRDefault="00F020D2" w:rsidP="00356E2E">
      <w:r>
        <w:t>En la primera opción insertamos un elemento y nos da opción de pila o cola.</w:t>
      </w:r>
    </w:p>
    <w:p w:rsidR="00F020D2" w:rsidRDefault="00F020D2" w:rsidP="00356E2E">
      <w:r>
        <w:rPr>
          <w:noProof/>
          <w:lang w:eastAsia="es-ES"/>
        </w:rPr>
        <w:drawing>
          <wp:inline distT="0" distB="0" distL="0" distR="0" wp14:anchorId="1738EFA8" wp14:editId="2F8AEE65">
            <wp:extent cx="4648200" cy="1838325"/>
            <wp:effectExtent l="0" t="0" r="0" b="952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0D2" w:rsidRDefault="00F020D2" w:rsidP="00356E2E">
      <w:r>
        <w:t>Para mostrar la correcta ejecución del programa mostramos la cola y la pila cada vez que realizamos una modificación. Una vez insertado volvemos al menú, con la segunda opción que es sacar un elemento de la pila o de la cola.</w:t>
      </w:r>
    </w:p>
    <w:p w:rsidR="00F020D2" w:rsidRDefault="00F020D2" w:rsidP="00356E2E">
      <w:r>
        <w:rPr>
          <w:noProof/>
          <w:lang w:eastAsia="es-ES"/>
        </w:rPr>
        <w:drawing>
          <wp:inline distT="0" distB="0" distL="0" distR="0" wp14:anchorId="204526F8" wp14:editId="2124892D">
            <wp:extent cx="4762500" cy="1495425"/>
            <wp:effectExtent l="0" t="0" r="0" b="952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0D2" w:rsidRDefault="00F020D2" w:rsidP="00356E2E">
      <w:r>
        <w:t>Extraemos un número tanto de la pila como de la cola.</w:t>
      </w:r>
    </w:p>
    <w:p w:rsidR="00F020D2" w:rsidRDefault="00F020D2" w:rsidP="00356E2E">
      <w:r>
        <w:t>Y por último la tercera opción borramos todos los elementos.</w:t>
      </w:r>
    </w:p>
    <w:p w:rsidR="00F020D2" w:rsidRDefault="00F020D2" w:rsidP="00356E2E">
      <w:r>
        <w:rPr>
          <w:noProof/>
          <w:lang w:eastAsia="es-ES"/>
        </w:rPr>
        <w:lastRenderedPageBreak/>
        <w:drawing>
          <wp:inline distT="0" distB="0" distL="0" distR="0" wp14:anchorId="56FEE34E" wp14:editId="0B6319E8">
            <wp:extent cx="4705350" cy="1466850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0D2" w:rsidRDefault="00F020D2" w:rsidP="00356E2E">
      <w:r>
        <w:rPr>
          <w:noProof/>
          <w:lang w:eastAsia="es-ES"/>
        </w:rPr>
        <w:drawing>
          <wp:inline distT="0" distB="0" distL="0" distR="0" wp14:anchorId="4119DF13" wp14:editId="5DDFB8D0">
            <wp:extent cx="4772025" cy="1533525"/>
            <wp:effectExtent l="0" t="0" r="9525" b="952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020D2" w:rsidRPr="00356E2E" w:rsidRDefault="00F020D2" w:rsidP="00356E2E"/>
    <w:sectPr w:rsidR="00F020D2" w:rsidRPr="00356E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57"/>
    <w:rsid w:val="002B2480"/>
    <w:rsid w:val="00307794"/>
    <w:rsid w:val="00356E2E"/>
    <w:rsid w:val="00600A25"/>
    <w:rsid w:val="0069004F"/>
    <w:rsid w:val="0075782C"/>
    <w:rsid w:val="009517FC"/>
    <w:rsid w:val="00D11F57"/>
    <w:rsid w:val="00F020D2"/>
    <w:rsid w:val="00F5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07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77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07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77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107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Alumno</dc:creator>
  <cp:lastModifiedBy>Alumno</cp:lastModifiedBy>
  <cp:revision>4</cp:revision>
  <dcterms:created xsi:type="dcterms:W3CDTF">2015-04-14T07:28:00Z</dcterms:created>
  <dcterms:modified xsi:type="dcterms:W3CDTF">2015-05-06T10:22:00Z</dcterms:modified>
</cp:coreProperties>
</file>